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393" w:rsidRDefault="00921393">
      <w:pPr>
        <w:widowControl w:val="0"/>
        <w:spacing w:after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Style10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921393">
        <w:tc>
          <w:tcPr>
            <w:tcW w:w="3348" w:type="dxa"/>
          </w:tcPr>
          <w:p w:rsidR="00921393" w:rsidRDefault="00921393">
            <w:pPr>
              <w:jc w:val="center"/>
            </w:pPr>
          </w:p>
        </w:tc>
        <w:tc>
          <w:tcPr>
            <w:tcW w:w="6660" w:type="dxa"/>
          </w:tcPr>
          <w:p w:rsidR="00921393" w:rsidRDefault="00921393">
            <w:pPr>
              <w:jc w:val="center"/>
            </w:pPr>
          </w:p>
        </w:tc>
      </w:tr>
    </w:tbl>
    <w:p w:rsidR="00921393" w:rsidRDefault="00902C3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8660"/>
                <wp:effectExtent l="19050" t="1905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02C3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921393" w:rsidRDefault="00902C3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02C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02C3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921393" w:rsidRDefault="00902C3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02C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5D4A2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19C1-CMT1,ANM1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5D4A2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2019-2021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921393" w:rsidRDefault="00902C37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921393" w:rsidRDefault="00902C37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ọc:</w:t>
                            </w:r>
                            <w:r w:rsidR="005D4A24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 2019-2010</w:t>
                            </w: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02C3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7.95pt;margin-top:-19.95pt;width:501pt;height:655.8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02C37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921393" w:rsidRDefault="00902C37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02C37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02C37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921393" w:rsidRDefault="00902C37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THUYẾT</w:t>
                      </w: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02C37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ab/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5D4A24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19C1-CMT1,ANM1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5D4A24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2019-2021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921393" w:rsidRDefault="00902C37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921393" w:rsidRDefault="00902C37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Năm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ọc:</w:t>
                      </w:r>
                      <w:r w:rsidR="005D4A24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 2019-2010</w:t>
                      </w: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02C37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21393" w:rsidRDefault="00921393"/>
    <w:p w:rsidR="00921393" w:rsidRDefault="00921393"/>
    <w:p w:rsidR="00921393" w:rsidRDefault="00921393"/>
    <w:p w:rsidR="00921393" w:rsidRDefault="00902C3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 w:rsidR="00921393" w:rsidRDefault="00902C37">
      <w:pPr>
        <w:tabs>
          <w:tab w:val="left" w:pos="3960"/>
        </w:tabs>
      </w:pPr>
      <w:r>
        <w:tab/>
      </w:r>
    </w:p>
    <w:p w:rsidR="00921393" w:rsidRDefault="00921393">
      <w:pPr>
        <w:tabs>
          <w:tab w:val="left" w:pos="3960"/>
        </w:tabs>
      </w:pPr>
    </w:p>
    <w:p w:rsidR="00921393" w:rsidRDefault="00921393"/>
    <w:p w:rsidR="00921393" w:rsidRDefault="00921393"/>
    <w:p w:rsidR="00921393" w:rsidRDefault="00921393"/>
    <w:p w:rsidR="00921393" w:rsidRDefault="00921393"/>
    <w:p w:rsidR="00921393" w:rsidRDefault="00921393"/>
    <w:p w:rsidR="00921393" w:rsidRDefault="00921393"/>
    <w:p w:rsidR="00921393" w:rsidRDefault="00921393"/>
    <w:p w:rsidR="00921393" w:rsidRDefault="00921393"/>
    <w:p w:rsidR="00921393" w:rsidRDefault="00921393"/>
    <w:p w:rsidR="00921393" w:rsidRDefault="00921393"/>
    <w:p w:rsidR="00921393" w:rsidRDefault="00921393"/>
    <w:p w:rsidR="00921393" w:rsidRDefault="00921393"/>
    <w:p w:rsidR="00921393" w:rsidRDefault="00921393"/>
    <w:p w:rsidR="00921393" w:rsidRDefault="00921393"/>
    <w:p w:rsidR="00921393" w:rsidRDefault="00921393"/>
    <w:p w:rsidR="00921393" w:rsidRDefault="00902C37">
      <w:pPr>
        <w:tabs>
          <w:tab w:val="left" w:pos="3960"/>
        </w:tabs>
      </w:pPr>
      <w:r>
        <w:tab/>
      </w:r>
    </w:p>
    <w:p w:rsidR="00921393" w:rsidRDefault="00921393"/>
    <w:p w:rsidR="00921393" w:rsidRDefault="00921393"/>
    <w:p w:rsidR="00921393" w:rsidRDefault="00902C37">
      <w:pPr>
        <w:widowControl w:val="0"/>
        <w:spacing w:after="0"/>
        <w:sectPr w:rsidR="00921393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921393" w:rsidRDefault="00921393">
      <w:pPr>
        <w:widowControl w:val="0"/>
        <w:spacing w:after="0"/>
      </w:pPr>
    </w:p>
    <w:tbl>
      <w:tblPr>
        <w:tblStyle w:val="Style11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921393">
        <w:tc>
          <w:tcPr>
            <w:tcW w:w="3348" w:type="dxa"/>
          </w:tcPr>
          <w:p w:rsidR="00921393" w:rsidRDefault="00921393">
            <w:pPr>
              <w:jc w:val="center"/>
            </w:pPr>
          </w:p>
        </w:tc>
        <w:tc>
          <w:tcPr>
            <w:tcW w:w="6660" w:type="dxa"/>
          </w:tcPr>
          <w:p w:rsidR="00921393" w:rsidRDefault="00902C37">
            <w:pPr>
              <w:jc w:val="center"/>
            </w:pPr>
            <w:r>
              <w:t xml:space="preserve">                                                  Mẫu số 5.</w:t>
            </w:r>
          </w:p>
          <w:p w:rsidR="00921393" w:rsidRDefault="00902C3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21393" w:rsidRDefault="00921393"/>
    <w:tbl>
      <w:tblPr>
        <w:tblStyle w:val="Style12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921393">
        <w:tc>
          <w:tcPr>
            <w:tcW w:w="3755" w:type="dxa"/>
          </w:tcPr>
          <w:p w:rsidR="00921393" w:rsidRDefault="00902C37">
            <w:pPr>
              <w:rPr>
                <w:lang w:val="en-US"/>
              </w:rPr>
            </w:pPr>
            <w:r>
              <w:t>Giáo án số:</w:t>
            </w:r>
            <w:r>
              <w:rPr>
                <w:lang w:val="en-US"/>
              </w:rPr>
              <w:t xml:space="preserve"> 2</w:t>
            </w:r>
          </w:p>
        </w:tc>
        <w:tc>
          <w:tcPr>
            <w:tcW w:w="5634" w:type="dxa"/>
          </w:tcPr>
          <w:p w:rsidR="00921393" w:rsidRDefault="00902C37">
            <w:pPr>
              <w:rPr>
                <w:lang w:val="en-US"/>
              </w:rPr>
            </w:pPr>
            <w:r>
              <w:t>Thời gian thực hiện:.</w:t>
            </w:r>
            <w:r w:rsidR="00BF52D3">
              <w:rPr>
                <w:lang w:val="en-US"/>
              </w:rPr>
              <w:t>29/</w:t>
            </w:r>
            <w:r>
              <w:rPr>
                <w:lang w:val="en-US"/>
              </w:rPr>
              <w:t>0</w:t>
            </w:r>
            <w:r w:rsidR="00BF52D3">
              <w:rPr>
                <w:lang w:val="en-US"/>
              </w:rPr>
              <w:t>6</w:t>
            </w:r>
            <w:r>
              <w:rPr>
                <w:lang w:val="en-US"/>
              </w:rPr>
              <w:t xml:space="preserve"> đế</w:t>
            </w:r>
            <w:r w:rsidR="00BF52D3">
              <w:rPr>
                <w:lang w:val="en-US"/>
              </w:rPr>
              <w:t xml:space="preserve">n </w:t>
            </w:r>
            <w:r>
              <w:rPr>
                <w:lang w:val="en-US"/>
              </w:rPr>
              <w:t>0</w:t>
            </w:r>
            <w:r w:rsidR="00BF52D3">
              <w:rPr>
                <w:lang w:val="en-US"/>
              </w:rPr>
              <w:t>4/07</w:t>
            </w:r>
          </w:p>
          <w:p w:rsidR="00921393" w:rsidRDefault="00902C37">
            <w:pPr>
              <w:rPr>
                <w:lang w:val="en-US"/>
              </w:rPr>
            </w:pPr>
            <w:r>
              <w:t>Tên chương:</w:t>
            </w:r>
            <w:r>
              <w:rPr>
                <w:lang w:val="en-US"/>
              </w:rPr>
              <w:t xml:space="preserve"> Chương 1</w:t>
            </w:r>
          </w:p>
          <w:p w:rsidR="00921393" w:rsidRDefault="00902C37">
            <w:pPr>
              <w:rPr>
                <w:lang w:val="en-US"/>
              </w:rPr>
            </w:pPr>
            <w:r>
              <w:t>Thực hiện ngày</w:t>
            </w:r>
            <w:r w:rsidR="00BF52D3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1 </w:t>
            </w:r>
            <w:r>
              <w:t>tháng</w:t>
            </w:r>
            <w:r w:rsidR="00BF52D3">
              <w:rPr>
                <w:lang w:val="en-US"/>
              </w:rPr>
              <w:t xml:space="preserve"> </w:t>
            </w:r>
            <w:r>
              <w:rPr>
                <w:lang w:val="en-US"/>
              </w:rPr>
              <w:t>0</w:t>
            </w:r>
            <w:r w:rsidR="00BF52D3">
              <w:rPr>
                <w:lang w:val="en-US"/>
              </w:rPr>
              <w:t>6</w:t>
            </w:r>
            <w:r>
              <w:rPr>
                <w:lang w:val="en-US"/>
              </w:rPr>
              <w:t xml:space="preserve"> </w:t>
            </w:r>
            <w:r>
              <w:t>năm</w:t>
            </w:r>
            <w:r w:rsidR="00BF52D3">
              <w:rPr>
                <w:lang w:val="en-US"/>
              </w:rPr>
              <w:t xml:space="preserve"> 2020</w:t>
            </w:r>
          </w:p>
        </w:tc>
      </w:tr>
    </w:tbl>
    <w:p w:rsidR="00921393" w:rsidRDefault="00921393"/>
    <w:p w:rsidR="00921393" w:rsidRDefault="00902C37">
      <w:pPr>
        <w:rPr>
          <w:b/>
          <w:bCs/>
          <w:lang w:val="en-US"/>
        </w:rPr>
      </w:pPr>
      <w:r>
        <w:rPr>
          <w:b/>
          <w:bCs/>
        </w:rPr>
        <w:t xml:space="preserve">Tên bài: </w:t>
      </w:r>
      <w:r>
        <w:rPr>
          <w:rFonts w:ascii="Times New Roman" w:hAnsi="Times New Roman"/>
          <w:b/>
          <w:bCs/>
          <w:sz w:val="26"/>
          <w:szCs w:val="26"/>
          <w:lang w:val="en-US"/>
        </w:rPr>
        <w:t>BO MẠCH CHỦ</w:t>
      </w:r>
    </w:p>
    <w:p w:rsidR="00921393" w:rsidRDefault="00902C37">
      <w:r>
        <w:t>........................................................................................................................................................</w:t>
      </w:r>
    </w:p>
    <w:p w:rsidR="00921393" w:rsidRDefault="00902C37">
      <w:r>
        <w:t xml:space="preserve">Mục tiêu của bài: </w:t>
      </w:r>
    </w:p>
    <w:p w:rsidR="00921393" w:rsidRDefault="00902C37">
      <w:r>
        <w:t>Sau khi học xong bài này người học có khả năng:..................................................................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921393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921393" w:rsidRDefault="00902C37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</w:t>
            </w:r>
            <w:r>
              <w:rPr>
                <w:rFonts w:ascii="VNI-Aptima" w:hAnsi="VNI-Aptima" w:cs="VNI-Aptima"/>
                <w:bCs/>
                <w:lang w:val="de-DE"/>
              </w:rPr>
              <w:t>Sau khi hoïc xong sinh vieân seõ hieåu caáu truùc maïch in, caùc khe caém vaø kyõ thuaät set jumper treân mainboard</w:t>
            </w: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>.</w:t>
            </w:r>
          </w:p>
        </w:tc>
      </w:tr>
    </w:tbl>
    <w:p w:rsidR="00921393" w:rsidRDefault="00902C37">
      <w:r>
        <w:rPr>
          <w:lang w:val="en-US"/>
        </w:rPr>
        <w:t>Đ</w:t>
      </w:r>
      <w:r>
        <w:t>ồ dùng và phương tiện dạy học:</w:t>
      </w:r>
    </w:p>
    <w:p w:rsidR="00921393" w:rsidRDefault="00902C37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921393" w:rsidRDefault="00902C37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921393" w:rsidRDefault="00902C37">
      <w:pPr>
        <w:rPr>
          <w:sz w:val="26"/>
          <w:szCs w:val="26"/>
        </w:rPr>
      </w:pPr>
      <w:r>
        <w:t>I. Ổn định lớp học:                                                             Thời gian:.</w:t>
      </w:r>
      <w:r>
        <w:rPr>
          <w:lang w:val="en-US"/>
        </w:rPr>
        <w:t>5 phút</w:t>
      </w:r>
      <w:r>
        <w:t>.</w:t>
      </w:r>
    </w:p>
    <w:tbl>
      <w:tblPr>
        <w:tblW w:w="970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09"/>
      </w:tblGrid>
      <w:tr w:rsidR="00921393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921393" w:rsidRDefault="00902C37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</w:t>
            </w:r>
            <w:r>
              <w:rPr>
                <w:rStyle w:val="font01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font11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 w:rsidR="00921393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921393" w:rsidRDefault="00902C37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• Nội dung cần nhắc nhở:</w:t>
            </w:r>
          </w:p>
        </w:tc>
      </w:tr>
      <w:tr w:rsidR="00921393">
        <w:trPr>
          <w:trHeight w:val="228"/>
        </w:trPr>
        <w:tc>
          <w:tcPr>
            <w:tcW w:w="9709" w:type="dxa"/>
            <w:shd w:val="clear" w:color="auto" w:fill="auto"/>
            <w:vAlign w:val="bottom"/>
          </w:tcPr>
          <w:p w:rsidR="00921393" w:rsidRDefault="00902C37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 w:rsidR="00921393" w:rsidRDefault="00902C3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.............................................................…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21393" w:rsidRDefault="00902C37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921393" w:rsidRDefault="00921393">
      <w:pPr>
        <w:rPr>
          <w:sz w:val="26"/>
          <w:szCs w:val="26"/>
        </w:rPr>
      </w:pPr>
    </w:p>
    <w:tbl>
      <w:tblPr>
        <w:tblStyle w:val="Style13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678"/>
        <w:gridCol w:w="791"/>
      </w:tblGrid>
      <w:tr w:rsidR="00921393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</w:pPr>
            <w:r>
              <w:t>Nội dung</w:t>
            </w:r>
          </w:p>
        </w:tc>
        <w:tc>
          <w:tcPr>
            <w:tcW w:w="5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</w:pPr>
            <w:r>
              <w:t>Hoạt động dạy học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</w:pPr>
            <w:r>
              <w:t>Thời gian</w:t>
            </w:r>
          </w:p>
        </w:tc>
      </w:tr>
      <w:tr w:rsidR="00921393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7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</w:rPr>
            </w:pPr>
          </w:p>
        </w:tc>
      </w:tr>
      <w:tr w:rsidR="0092139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Giáo trình cung cấp các kiến thức nền tảng cấu trúc mainboard trong máy vi tính</w:t>
            </w: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21393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44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45"/>
            </w:tblGrid>
            <w:tr w:rsidR="00921393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445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</w:tc>
      </w:tr>
      <w:tr w:rsidR="0092139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02C37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Sơ đồ cấu tạo mạch  </w:t>
            </w: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921393" w:rsidRDefault="00902C37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C</w:t>
            </w:r>
            <w:r>
              <w:rPr>
                <w:rFonts w:ascii="Times New Roman" w:hAnsi="Times New Roman"/>
                <w:b/>
              </w:rPr>
              <w:t xml:space="preserve">ấu trúc các khe cắm trên Mainboard </w:t>
            </w: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921393" w:rsidRDefault="00902C37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ISA</w:t>
            </w:r>
          </w:p>
          <w:p w:rsidR="00921393" w:rsidRDefault="00902C37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PCI</w:t>
            </w:r>
          </w:p>
          <w:p w:rsidR="00921393" w:rsidRDefault="00902C37">
            <w:pPr>
              <w:numPr>
                <w:ilvl w:val="0"/>
                <w:numId w:val="2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AGP</w:t>
            </w: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</w:rPr>
            </w:pPr>
          </w:p>
          <w:p w:rsidR="00921393" w:rsidRDefault="00902C37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Cách thức Set jumper trên Mainboard </w:t>
            </w: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</w:rPr>
            </w:pPr>
          </w:p>
          <w:p w:rsidR="00921393" w:rsidRDefault="00902C37">
            <w:pPr>
              <w:numPr>
                <w:ilvl w:val="0"/>
                <w:numId w:val="1"/>
              </w:num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  <w:r>
              <w:rPr>
                <w:b/>
              </w:rPr>
              <w:t>Chip set vaø b</w:t>
            </w:r>
            <w:r>
              <w:rPr>
                <w:rFonts w:ascii="Times New Roman" w:hAnsi="Times New Roman"/>
                <w:b/>
              </w:rPr>
              <w:t xml:space="preserve">ộ nhớ Cache </w:t>
            </w:r>
          </w:p>
          <w:p w:rsidR="00921393" w:rsidRDefault="00921393">
            <w:p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921393" w:rsidRDefault="00921393">
            <w:pPr>
              <w:tabs>
                <w:tab w:val="left" w:pos="522"/>
                <w:tab w:val="left" w:pos="3258"/>
                <w:tab w:val="center" w:pos="6480"/>
              </w:tabs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921393" w:rsidRDefault="00902C37">
            <w:pPr>
              <w:numPr>
                <w:ilvl w:val="0"/>
                <w:numId w:val="1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  <w:r>
              <w:rPr>
                <w:rFonts w:ascii="VNI-Aptima" w:hAnsi="VNI-Aptima" w:cs="VNI-Aptima"/>
                <w:b/>
              </w:rPr>
              <w:t xml:space="preserve">Caùc tieâu chuẩn cơ bản của Mainboard </w:t>
            </w: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921393" w:rsidRDefault="00902C37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  <w:r>
              <w:rPr>
                <w:rFonts w:ascii="VNI-Aptima" w:hAnsi="VNI-Aptima" w:cs="VNI-Aptima"/>
                <w:b/>
                <w:lang w:val="en-US"/>
              </w:rPr>
              <w:t>VI.</w:t>
            </w:r>
            <w:r>
              <w:rPr>
                <w:rFonts w:ascii="VNI-Aptima" w:hAnsi="VNI-Aptima" w:cs="VNI-Aptima"/>
                <w:b/>
              </w:rPr>
              <w:t xml:space="preserve"> Caùc loại Mainboard thông dụng </w:t>
            </w: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b/>
              </w:rPr>
            </w:pPr>
          </w:p>
          <w:p w:rsidR="00921393" w:rsidRDefault="00902C37"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VNI-Aptima" w:hAnsi="VNI-Aptima" w:cs="VNI-Aptima"/>
              </w:rPr>
              <w:t>ASUS</w:t>
            </w: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</w:rPr>
            </w:pPr>
          </w:p>
          <w:p w:rsidR="00921393" w:rsidRDefault="00921393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VNI-Aptima" w:hAnsi="VNI-Aptima" w:cs="VNI-Aptima"/>
                <w:lang w:val="en-US"/>
              </w:rPr>
            </w:pPr>
          </w:p>
          <w:p w:rsidR="00921393" w:rsidRDefault="00902C37">
            <w:pPr>
              <w:numPr>
                <w:ilvl w:val="0"/>
                <w:numId w:val="3"/>
              </w:num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VNI-Aptima" w:hAnsi="VNI-Aptima" w:cs="VNI-Aptima"/>
              </w:rPr>
              <w:t xml:space="preserve">GIGABYTE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21393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■ Giáo viên: 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21393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21393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>■ Học sinh :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21393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  <w:p w:rsidR="00921393" w:rsidRDefault="00921393">
                  <w:pPr>
                    <w:textAlignment w:val="bottom"/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</w:pP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lastRenderedPageBreak/>
                    <w:t xml:space="preserve">  hình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góp ý kiến xây dựng bài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- Trả lời</w:t>
                  </w:r>
                </w:p>
              </w:tc>
            </w:tr>
          </w:tbl>
          <w:p w:rsidR="00921393" w:rsidRDefault="00921393">
            <w:pPr>
              <w:textAlignment w:val="bottom"/>
              <w:rPr>
                <w:sz w:val="26"/>
                <w:szCs w:val="26"/>
              </w:rPr>
            </w:pPr>
          </w:p>
          <w:p w:rsidR="00921393" w:rsidRDefault="00921393">
            <w:pPr>
              <w:textAlignment w:val="bottom"/>
              <w:rPr>
                <w:sz w:val="26"/>
                <w:szCs w:val="26"/>
              </w:rPr>
            </w:pPr>
          </w:p>
          <w:p w:rsidR="00921393" w:rsidRDefault="00921393">
            <w:pPr>
              <w:textAlignment w:val="bottom"/>
              <w:rPr>
                <w:sz w:val="26"/>
                <w:szCs w:val="26"/>
              </w:rPr>
            </w:pPr>
          </w:p>
          <w:p w:rsidR="00921393" w:rsidRDefault="00921393">
            <w:pPr>
              <w:textAlignment w:val="bottom"/>
              <w:rPr>
                <w:sz w:val="26"/>
                <w:szCs w:val="26"/>
              </w:rPr>
            </w:pPr>
          </w:p>
          <w:p w:rsidR="00921393" w:rsidRDefault="00921393">
            <w:pPr>
              <w:textAlignment w:val="bottom"/>
              <w:rPr>
                <w:sz w:val="26"/>
                <w:szCs w:val="26"/>
              </w:rPr>
            </w:pPr>
          </w:p>
          <w:p w:rsidR="00921393" w:rsidRDefault="00921393">
            <w:pPr>
              <w:textAlignment w:val="bottom"/>
              <w:rPr>
                <w:sz w:val="26"/>
                <w:szCs w:val="26"/>
              </w:rPr>
            </w:pPr>
          </w:p>
          <w:p w:rsidR="00921393" w:rsidRDefault="00921393">
            <w:pPr>
              <w:textAlignment w:val="bottom"/>
              <w:rPr>
                <w:sz w:val="26"/>
                <w:szCs w:val="26"/>
              </w:rPr>
            </w:pPr>
          </w:p>
          <w:p w:rsidR="00921393" w:rsidRDefault="00921393">
            <w:pPr>
              <w:textAlignment w:val="bottom"/>
              <w:rPr>
                <w:sz w:val="26"/>
                <w:szCs w:val="26"/>
              </w:rPr>
            </w:pPr>
          </w:p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921393" w:rsidRDefault="00921393">
            <w:pPr>
              <w:textAlignment w:val="bottom"/>
              <w:rPr>
                <w:sz w:val="26"/>
                <w:szCs w:val="26"/>
              </w:rPr>
            </w:pPr>
          </w:p>
          <w:p w:rsidR="00921393" w:rsidRDefault="00921393">
            <w:pPr>
              <w:textAlignment w:val="bottom"/>
              <w:rPr>
                <w:sz w:val="26"/>
                <w:szCs w:val="26"/>
              </w:rPr>
            </w:pPr>
          </w:p>
          <w:p w:rsidR="00921393" w:rsidRDefault="00921393">
            <w:pPr>
              <w:textAlignment w:val="bottom"/>
              <w:rPr>
                <w:sz w:val="26"/>
                <w:szCs w:val="26"/>
              </w:rPr>
            </w:pPr>
          </w:p>
          <w:p w:rsidR="00921393" w:rsidRDefault="00921393">
            <w:pPr>
              <w:textAlignment w:val="bottom"/>
              <w:rPr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10’</w:t>
            </w: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25’</w:t>
            </w: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</w:tc>
      </w:tr>
      <w:tr w:rsidR="0092139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02C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Tổng hợp sơ lược các thành phần phần cứng máy vi tính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393" w:rsidRDefault="00902C37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xem, phân biệt từng thành trong bộ máy vi tính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92139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393" w:rsidRDefault="00902C37">
            <w:pPr>
              <w:textAlignment w:val="bottom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xem, đọc thông tin về thiết bị phần cứng trong máy vi tính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1393" w:rsidRDefault="00902C37">
            <w:pPr>
              <w:textAlignment w:val="bottom"/>
            </w:pPr>
            <w:r>
              <w:rPr>
                <w:sz w:val="26"/>
                <w:szCs w:val="26"/>
                <w:lang w:val="en-US"/>
              </w:rPr>
              <w:t>Sinh viên xem, đọc thông tin về thiết bị phần cứng trong máy vi tính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  <w:tr w:rsidR="00921393">
        <w:tc>
          <w:tcPr>
            <w:tcW w:w="521" w:type="dxa"/>
          </w:tcPr>
          <w:p w:rsidR="00921393" w:rsidRDefault="009213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921393" w:rsidRDefault="00902C37">
            <w:pPr>
              <w:textAlignment w:val="bottom"/>
            </w:pPr>
            <w:r>
              <w:rPr>
                <w:rFonts w:ascii="Arial" w:eastAsia="SimSun" w:hAnsi="Arial" w:cs="Arial"/>
                <w:color w:val="000000"/>
                <w:lang w:val="en-US" w:eastAsia="zh-CN" w:bidi="ar"/>
              </w:rPr>
              <w:t xml:space="preserve"> </w:t>
            </w:r>
          </w:p>
        </w:tc>
        <w:tc>
          <w:tcPr>
            <w:tcW w:w="791" w:type="dxa"/>
          </w:tcPr>
          <w:p w:rsidR="00921393" w:rsidRDefault="00921393">
            <w:pPr>
              <w:rPr>
                <w:sz w:val="26"/>
                <w:szCs w:val="26"/>
              </w:rPr>
            </w:pPr>
          </w:p>
        </w:tc>
      </w:tr>
      <w:tr w:rsidR="00921393">
        <w:tc>
          <w:tcPr>
            <w:tcW w:w="521" w:type="dxa"/>
          </w:tcPr>
          <w:p w:rsidR="00921393" w:rsidRDefault="009213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</w:tcPr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921393" w:rsidRDefault="00921393">
            <w:pPr>
              <w:textAlignment w:val="bottom"/>
            </w:pPr>
          </w:p>
        </w:tc>
        <w:tc>
          <w:tcPr>
            <w:tcW w:w="791" w:type="dxa"/>
          </w:tcPr>
          <w:p w:rsidR="00921393" w:rsidRDefault="00921393">
            <w:pPr>
              <w:rPr>
                <w:sz w:val="26"/>
                <w:szCs w:val="26"/>
              </w:rPr>
            </w:pPr>
          </w:p>
        </w:tc>
      </w:tr>
    </w:tbl>
    <w:p w:rsidR="00921393" w:rsidRDefault="00921393">
      <w:pPr>
        <w:rPr>
          <w:sz w:val="26"/>
          <w:szCs w:val="26"/>
        </w:rPr>
      </w:pPr>
    </w:p>
    <w:tbl>
      <w:tblPr>
        <w:tblStyle w:val="Style14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310"/>
        <w:gridCol w:w="4695"/>
      </w:tblGrid>
      <w:tr w:rsidR="0092139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Giáo trình Phần cứng máy tính -  trung tâm Ispare</w:t>
            </w: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Trần Văn Thành và Mang Thành Trung, Mạng máy tính, TTTH trường ĐH KHTH TP.HCM</w:t>
            </w:r>
          </w:p>
        </w:tc>
      </w:tr>
      <w:tr w:rsidR="00921393">
        <w:tc>
          <w:tcPr>
            <w:tcW w:w="4694" w:type="dxa"/>
            <w:gridSpan w:val="2"/>
          </w:tcPr>
          <w:p w:rsidR="00921393" w:rsidRDefault="00921393"/>
          <w:p w:rsidR="00921393" w:rsidRDefault="00921393"/>
          <w:p w:rsidR="00921393" w:rsidRDefault="00902C37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921393" w:rsidRDefault="00921393"/>
          <w:p w:rsidR="00921393" w:rsidRDefault="00902C37">
            <w:r>
              <w:t>Tp. Hồ Chí Minh, ngày.</w:t>
            </w:r>
            <w:r w:rsidR="00BF52D3">
              <w:rPr>
                <w:lang w:val="en-US"/>
              </w:rPr>
              <w:t>1</w:t>
            </w:r>
            <w:r>
              <w:rPr>
                <w:lang w:val="en-US"/>
              </w:rPr>
              <w:t xml:space="preserve"> </w:t>
            </w:r>
            <w:r>
              <w:t>.tháng .</w:t>
            </w:r>
            <w:r w:rsidR="00BF52D3">
              <w:rPr>
                <w:lang w:val="en-US"/>
              </w:rPr>
              <w:t>7</w:t>
            </w:r>
            <w:r>
              <w:t>.năm</w:t>
            </w:r>
            <w:r w:rsidR="00BF52D3">
              <w:t xml:space="preserve"> </w:t>
            </w:r>
            <w:r w:rsidR="00BF52D3">
              <w:rPr>
                <w:lang w:val="en-US"/>
              </w:rPr>
              <w:t>2020</w:t>
            </w:r>
            <w:r w:rsidR="00BF52D3">
              <w:t>.</w:t>
            </w:r>
          </w:p>
          <w:p w:rsidR="00921393" w:rsidRDefault="00902C37">
            <w:pPr>
              <w:jc w:val="center"/>
            </w:pPr>
            <w:r>
              <w:t xml:space="preserve"> </w:t>
            </w:r>
            <w:r>
              <w:rPr>
                <w:b/>
              </w:rPr>
              <w:t>Giảng viên</w:t>
            </w:r>
          </w:p>
          <w:p w:rsidR="00921393" w:rsidRDefault="00921393">
            <w:pPr>
              <w:jc w:val="center"/>
            </w:pPr>
          </w:p>
          <w:p w:rsidR="00921393" w:rsidRDefault="00921393">
            <w:pPr>
              <w:jc w:val="center"/>
            </w:pPr>
          </w:p>
          <w:p w:rsidR="00921393" w:rsidRDefault="00921393">
            <w:pPr>
              <w:jc w:val="both"/>
              <w:rPr>
                <w:lang w:val="en-US"/>
              </w:rPr>
            </w:pPr>
          </w:p>
          <w:p w:rsidR="00921393" w:rsidRDefault="00902C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Đặng Ngọc Đoàn</w:t>
            </w:r>
          </w:p>
          <w:p w:rsidR="00921393" w:rsidRDefault="00921393"/>
        </w:tc>
      </w:tr>
    </w:tbl>
    <w:p w:rsidR="00921393" w:rsidRDefault="00902C37">
      <w:r>
        <w:t xml:space="preserve">                                   </w:t>
      </w:r>
    </w:p>
    <w:p w:rsidR="00921393" w:rsidRDefault="00921393">
      <w:pPr>
        <w:tabs>
          <w:tab w:val="left" w:pos="5140"/>
        </w:tabs>
      </w:pPr>
    </w:p>
    <w:p w:rsidR="00921393" w:rsidRDefault="00902C37">
      <w:pPr>
        <w:widowControl w:val="0"/>
        <w:spacing w:after="0"/>
        <w:sectPr w:rsidR="00921393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921393" w:rsidRDefault="00902C37"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02C3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921393" w:rsidRDefault="00902C3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921393" w:rsidRDefault="00902C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</w:t>
                            </w: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02C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02C3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921393" w:rsidRDefault="00902C3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THỰC HÀNH</w:t>
                            </w: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02C37">
                            <w:pPr>
                              <w:spacing w:after="0" w:line="240" w:lineRule="auto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Phần cứng máy tính </w:t>
                            </w:r>
                          </w:p>
                          <w:p w:rsidR="00921393" w:rsidRDefault="00902C37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Lớp : </w:t>
                            </w:r>
                            <w:r w:rsidR="00BF52D3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 xml:space="preserve">19C1-CMT1,ANM1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Khoá : </w:t>
                            </w:r>
                            <w:r w:rsidR="00BF52D3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2019-2021</w:t>
                            </w:r>
                          </w:p>
                          <w:p w:rsidR="00921393" w:rsidRDefault="00902C37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Đặng Ngọc Đoàn</w:t>
                            </w:r>
                          </w:p>
                          <w:p w:rsidR="00921393" w:rsidRDefault="00902C37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học:.</w:t>
                            </w:r>
                            <w:r w:rsidR="00BF52D3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  <w:lang w:val="en-US"/>
                              </w:rPr>
                              <w:t>2019-2020</w:t>
                            </w: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02C3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:rsidR="00921393" w:rsidRDefault="00921393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7" style="position:absolute;margin-left:-17.95pt;margin-top:-19.95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02C37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921393" w:rsidRDefault="00902C37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Times New Roman" w:eastAsia="Times New Roman" w:hAnsi="Times New Roman" w:cs="Times New Roman"/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921393" w:rsidRDefault="00902C37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</w:t>
                      </w: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02C37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02C37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921393" w:rsidRDefault="00902C37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THỰC HÀNH</w:t>
                      </w: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02C37">
                      <w:pPr>
                        <w:spacing w:after="0" w:line="240" w:lineRule="auto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Phần cứng máy tính </w:t>
                      </w:r>
                    </w:p>
                    <w:p w:rsidR="00921393" w:rsidRDefault="00902C37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Lớp : </w:t>
                      </w:r>
                      <w:r w:rsidR="00BF52D3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 xml:space="preserve">19C1-CMT1,ANM1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Khoá : </w:t>
                      </w:r>
                      <w:r w:rsidR="00BF52D3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2019-2021</w:t>
                      </w:r>
                    </w:p>
                    <w:p w:rsidR="00921393" w:rsidRDefault="00902C37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Đặng Ngọc Đoàn</w:t>
                      </w:r>
                    </w:p>
                    <w:p w:rsidR="00921393" w:rsidRDefault="00902C37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học:.</w:t>
                      </w:r>
                      <w:r w:rsidR="00BF52D3">
                        <w:rPr>
                          <w:rFonts w:ascii="Arial" w:eastAsia="Arial" w:hAnsi="Arial" w:cs="Arial"/>
                          <w:color w:val="000000"/>
                          <w:sz w:val="32"/>
                          <w:lang w:val="en-US"/>
                        </w:rPr>
                        <w:t>2019-2020</w:t>
                      </w: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02C37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  <w:p w:rsidR="00921393" w:rsidRDefault="00921393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21393" w:rsidRDefault="00921393">
      <w:pPr>
        <w:tabs>
          <w:tab w:val="left" w:pos="3600"/>
        </w:tabs>
      </w:pPr>
    </w:p>
    <w:p w:rsidR="00921393" w:rsidRDefault="00921393"/>
    <w:p w:rsidR="00921393" w:rsidRDefault="00921393"/>
    <w:p w:rsidR="00921393" w:rsidRDefault="00902C37">
      <w:pPr>
        <w:widowControl w:val="0"/>
        <w:spacing w:after="0"/>
        <w:sectPr w:rsidR="00921393">
          <w:type w:val="continuous"/>
          <w:pgSz w:w="12240" w:h="15840"/>
          <w:pgMar w:top="1440" w:right="1267" w:bottom="1440" w:left="1800" w:header="0" w:footer="720" w:gutter="0"/>
          <w:cols w:space="720"/>
        </w:sectPr>
      </w:pPr>
      <w:r>
        <w:br w:type="page"/>
      </w:r>
    </w:p>
    <w:p w:rsidR="00921393" w:rsidRDefault="00921393">
      <w:pPr>
        <w:widowControl w:val="0"/>
        <w:spacing w:after="0"/>
      </w:pPr>
    </w:p>
    <w:tbl>
      <w:tblPr>
        <w:tblStyle w:val="Style15"/>
        <w:tblW w:w="1000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48"/>
        <w:gridCol w:w="6660"/>
      </w:tblGrid>
      <w:tr w:rsidR="00921393">
        <w:tc>
          <w:tcPr>
            <w:tcW w:w="3348" w:type="dxa"/>
          </w:tcPr>
          <w:p w:rsidR="00921393" w:rsidRDefault="00921393">
            <w:pPr>
              <w:jc w:val="center"/>
            </w:pPr>
          </w:p>
        </w:tc>
        <w:tc>
          <w:tcPr>
            <w:tcW w:w="6660" w:type="dxa"/>
          </w:tcPr>
          <w:p w:rsidR="00921393" w:rsidRDefault="00902C37">
            <w:pPr>
              <w:jc w:val="center"/>
            </w:pPr>
            <w:r>
              <w:t xml:space="preserve">                                                  Mẫu số 6.</w:t>
            </w:r>
          </w:p>
          <w:p w:rsidR="00921393" w:rsidRDefault="00902C3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21393" w:rsidRDefault="00921393"/>
    <w:tbl>
      <w:tblPr>
        <w:tblStyle w:val="Style16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755"/>
        <w:gridCol w:w="5634"/>
      </w:tblGrid>
      <w:tr w:rsidR="00921393">
        <w:tc>
          <w:tcPr>
            <w:tcW w:w="3755" w:type="dxa"/>
          </w:tcPr>
          <w:p w:rsidR="00921393" w:rsidRDefault="00902C37">
            <w:r>
              <w:t>Giáo án số:</w:t>
            </w:r>
            <w:r>
              <w:rPr>
                <w:lang w:val="en-US"/>
              </w:rPr>
              <w:t xml:space="preserve"> 2</w:t>
            </w:r>
            <w:r>
              <w:t>.</w:t>
            </w:r>
          </w:p>
        </w:tc>
        <w:tc>
          <w:tcPr>
            <w:tcW w:w="5634" w:type="dxa"/>
          </w:tcPr>
          <w:p w:rsidR="00921393" w:rsidRDefault="00902C37">
            <w:pPr>
              <w:rPr>
                <w:lang w:val="en-US"/>
              </w:rPr>
            </w:pPr>
            <w:r>
              <w:t>Thời gian thực hiện:</w:t>
            </w:r>
            <w:r w:rsidR="007D740C">
              <w:rPr>
                <w:lang w:val="en-US"/>
              </w:rPr>
              <w:t xml:space="preserve"> 29/6</w:t>
            </w:r>
            <w:r>
              <w:rPr>
                <w:lang w:val="en-US"/>
              </w:rPr>
              <w:t xml:space="preserve"> đế</w:t>
            </w:r>
            <w:r w:rsidR="007D740C">
              <w:rPr>
                <w:lang w:val="en-US"/>
              </w:rPr>
              <w:t>n 04/07</w:t>
            </w:r>
          </w:p>
          <w:p w:rsidR="00921393" w:rsidRDefault="00902C37">
            <w:r>
              <w:t>Bài học trước:.........................................................</w:t>
            </w:r>
          </w:p>
          <w:p w:rsidR="00921393" w:rsidRDefault="00902C37">
            <w:r>
              <w:t>..............................................................................</w:t>
            </w: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t>Thực hiện  từ ngày.</w:t>
            </w:r>
            <w:r w:rsidR="007D740C">
              <w:rPr>
                <w:lang w:val="en-US"/>
              </w:rPr>
              <w:t>29/06</w:t>
            </w:r>
            <w:r>
              <w:t>.đến ngày</w:t>
            </w:r>
            <w:r w:rsidR="007D740C">
              <w:rPr>
                <w:lang w:val="en-US"/>
              </w:rPr>
              <w:t xml:space="preserve"> 04</w:t>
            </w:r>
            <w:r w:rsidR="007D740C">
              <w:rPr>
                <w:sz w:val="26"/>
                <w:szCs w:val="26"/>
                <w:lang w:val="en-US"/>
              </w:rPr>
              <w:t>/07</w:t>
            </w:r>
          </w:p>
        </w:tc>
      </w:tr>
    </w:tbl>
    <w:p w:rsidR="00921393" w:rsidRDefault="00921393"/>
    <w:p w:rsidR="00921393" w:rsidRDefault="00902C37">
      <w:pPr>
        <w:rPr>
          <w:b/>
          <w:bCs/>
          <w:lang w:val="en-US"/>
        </w:rPr>
      </w:pPr>
      <w:r>
        <w:rPr>
          <w:b/>
          <w:bCs/>
        </w:rPr>
        <w:t>Tên bài: .</w:t>
      </w:r>
      <w:r>
        <w:rPr>
          <w:b/>
          <w:bCs/>
          <w:lang w:val="en-US"/>
        </w:rPr>
        <w:t>BO MẠCH CHỦ</w:t>
      </w:r>
    </w:p>
    <w:p w:rsidR="00921393" w:rsidRDefault="00902C37">
      <w:r>
        <w:t>........................................................................................................................................................</w:t>
      </w:r>
    </w:p>
    <w:p w:rsidR="00921393" w:rsidRDefault="00902C37">
      <w:r>
        <w:t xml:space="preserve">Mục tiêu của bài: </w:t>
      </w:r>
    </w:p>
    <w:p w:rsidR="00921393" w:rsidRDefault="00902C37">
      <w:r>
        <w:t>Sau khi học xong bài này người học có khả năng: .................................................................</w:t>
      </w:r>
    </w:p>
    <w:p w:rsidR="00921393" w:rsidRDefault="00902C37">
      <w:r>
        <w:rPr>
          <w:rFonts w:ascii="VNI-Aptima" w:hAnsi="VNI-Aptima" w:cs="VNI-Aptima"/>
          <w:bCs/>
          <w:lang w:val="de-DE"/>
        </w:rPr>
        <w:t>Sau khi hoïc xong sinh vieân seõ hieåu caáu truùc maïch in, caùc khe caém vaø kyõ thuaät set jumper treân mainboard</w:t>
      </w:r>
    </w:p>
    <w:p w:rsidR="00921393" w:rsidRDefault="00902C37">
      <w:r>
        <w:rPr>
          <w:lang w:val="en-US"/>
        </w:rPr>
        <w:t>Đ</w:t>
      </w:r>
      <w:r>
        <w:t>ồ dùng và trang thiết bị dạy học</w:t>
      </w:r>
    </w:p>
    <w:p w:rsidR="00921393" w:rsidRDefault="00902C37">
      <w:pPr>
        <w:rPr>
          <w:lang w:val="en-US"/>
        </w:rPr>
      </w:pPr>
      <w:r>
        <w:rPr>
          <w:lang w:val="en-US"/>
        </w:rPr>
        <w:t xml:space="preserve">Phòng học bao gồm các máy vi tính cài đặt phần </w:t>
      </w:r>
      <w:proofErr w:type="gramStart"/>
      <w:r>
        <w:rPr>
          <w:lang w:val="en-US"/>
        </w:rPr>
        <w:t>mềm :</w:t>
      </w:r>
      <w:proofErr w:type="gramEnd"/>
      <w:r>
        <w:rPr>
          <w:lang w:val="en-US"/>
        </w:rPr>
        <w:t xml:space="preserve"> Win 7, VMWARE WORKSTATION, </w:t>
      </w:r>
    </w:p>
    <w:p w:rsidR="00921393" w:rsidRDefault="00902C37">
      <w:pPr>
        <w:rPr>
          <w:lang w:val="en-US"/>
        </w:rPr>
      </w:pPr>
      <w:proofErr w:type="gramStart"/>
      <w:r>
        <w:rPr>
          <w:lang w:val="en-US"/>
        </w:rPr>
        <w:t>Và các máy ảo đã được cài đặt.</w:t>
      </w:r>
      <w:proofErr w:type="gramEnd"/>
      <w:r>
        <w:rPr>
          <w:lang w:val="en-US"/>
        </w:rPr>
        <w:t xml:space="preserve"> </w:t>
      </w:r>
      <w:proofErr w:type="gramStart"/>
      <w:r>
        <w:rPr>
          <w:lang w:val="en-US"/>
        </w:rPr>
        <w:t>Các bộ máy tính để bàn để sinh viên thao tác lắp ráp.</w:t>
      </w:r>
      <w:proofErr w:type="gramEnd"/>
    </w:p>
    <w:p w:rsidR="00921393" w:rsidRDefault="00902C37">
      <w:pPr>
        <w:rPr>
          <w:sz w:val="26"/>
          <w:szCs w:val="26"/>
        </w:rPr>
      </w:pPr>
      <w:r>
        <w:t>Hình thức tổ chức dạy học</w:t>
      </w:r>
      <w:r>
        <w:rPr>
          <w:sz w:val="26"/>
          <w:szCs w:val="26"/>
        </w:rPr>
        <w:t>:.....................................................................................</w:t>
      </w:r>
    </w:p>
    <w:p w:rsidR="00921393" w:rsidRDefault="00902C37">
      <w:pPr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Giáo viên hướng dẫn từng bước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bài tập trên máy. Sinh viên tập trung lắng nghe, hiểu và làm lại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yêu cầu bài tập</w:t>
      </w:r>
      <w:r>
        <w:rPr>
          <w:sz w:val="26"/>
          <w:szCs w:val="26"/>
        </w:rPr>
        <w:t>.</w:t>
      </w:r>
    </w:p>
    <w:p w:rsidR="00921393" w:rsidRDefault="00902C37">
      <w:pPr>
        <w:numPr>
          <w:ilvl w:val="0"/>
          <w:numId w:val="4"/>
        </w:numPr>
        <w:rPr>
          <w:sz w:val="26"/>
          <w:szCs w:val="26"/>
        </w:rPr>
      </w:pPr>
      <w:r>
        <w:t>Ổn định lớp học:                                                             Thời gian:.</w:t>
      </w:r>
      <w:r>
        <w:rPr>
          <w:lang w:val="en-US"/>
        </w:rPr>
        <w:t>5 phút</w:t>
      </w:r>
      <w:r>
        <w:rPr>
          <w:sz w:val="26"/>
          <w:szCs w:val="26"/>
        </w:rPr>
        <w:t>.</w:t>
      </w:r>
    </w:p>
    <w:p w:rsidR="00921393" w:rsidRDefault="00902C37">
      <w:pPr>
        <w:numPr>
          <w:ilvl w:val="0"/>
          <w:numId w:val="4"/>
        </w:numPr>
      </w:pPr>
      <w:r>
        <w:t>II. Thực hiện bài học:</w:t>
      </w:r>
    </w:p>
    <w:p w:rsidR="00921393" w:rsidRDefault="00921393"/>
    <w:tbl>
      <w:tblPr>
        <w:tblStyle w:val="Style17"/>
        <w:tblW w:w="93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2848"/>
        <w:gridCol w:w="2551"/>
        <w:gridCol w:w="2552"/>
        <w:gridCol w:w="917"/>
      </w:tblGrid>
      <w:tr w:rsidR="00921393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393" w:rsidRDefault="00902C37">
            <w:pPr>
              <w:jc w:val="center"/>
            </w:pPr>
            <w:r>
              <w:lastRenderedPageBreak/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393" w:rsidRDefault="00902C37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393" w:rsidRDefault="00902C37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393" w:rsidRDefault="00902C37">
            <w:pPr>
              <w:jc w:val="center"/>
            </w:pPr>
            <w:r>
              <w:t>Thời gian</w:t>
            </w:r>
          </w:p>
        </w:tc>
      </w:tr>
      <w:tr w:rsidR="00921393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393" w:rsidRDefault="00921393">
            <w:pPr>
              <w:widowControl w:val="0"/>
              <w:spacing w:after="0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1393" w:rsidRDefault="00921393">
            <w:pPr>
              <w:rPr>
                <w:sz w:val="26"/>
                <w:szCs w:val="26"/>
              </w:rPr>
            </w:pPr>
          </w:p>
        </w:tc>
      </w:tr>
      <w:tr w:rsidR="0092139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i/>
                <w:lang w:val="en-US"/>
              </w:rPr>
              <w:t>Giáo trình cung cấp các kiến thức nền tảng chức năng các thành phần trên mainboard.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21393">
              <w:trPr>
                <w:trHeight w:val="37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</w:t>
                  </w:r>
                  <w:proofErr w:type="gramStart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chính</w:t>
                  </w:r>
                  <w:proofErr w:type="gramEnd"/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của bài giảng.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2629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29"/>
            </w:tblGrid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>■ Học sinh :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hình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 w:rsidR="00921393">
              <w:trPr>
                <w:trHeight w:val="313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 w:rsidR="00921393">
              <w:trPr>
                <w:trHeight w:val="228"/>
              </w:trPr>
              <w:tc>
                <w:tcPr>
                  <w:tcW w:w="2629" w:type="dxa"/>
                  <w:tcBorders>
                    <w:left w:val="single" w:sz="4" w:space="0" w:color="000000"/>
                    <w:right w:val="single" w:sz="12" w:space="0" w:color="000000"/>
                  </w:tcBorders>
                  <w:shd w:val="clear" w:color="auto" w:fill="auto"/>
                  <w:vAlign w:val="bottom"/>
                </w:tcPr>
                <w:p w:rsidR="00921393" w:rsidRDefault="00902C37">
                  <w:pPr>
                    <w:textAlignment w:val="bottom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eastAsia="SimSun" w:hAnsi="Arial" w:cs="Arial"/>
                      <w:color w:val="000000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92139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</w:p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lắp và mở mainboard trong case.</w:t>
            </w: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lắp và mở mainboard trong case.</w:t>
            </w: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92139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lắp và mở mainboard trong case.</w:t>
            </w: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sinh viên đọc thông số kĩ thuật </w:t>
            </w:r>
            <w:r>
              <w:rPr>
                <w:sz w:val="26"/>
                <w:szCs w:val="26"/>
                <w:lang w:val="en-US"/>
              </w:rPr>
              <w:lastRenderedPageBreak/>
              <w:t>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lắp và mở mainboard trong case.</w:t>
            </w:r>
          </w:p>
          <w:p w:rsidR="00921393" w:rsidRDefault="00902C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Sinh viên đọc thông số kĩ thuật trên </w:t>
            </w:r>
            <w:r>
              <w:rPr>
                <w:sz w:val="26"/>
                <w:szCs w:val="26"/>
                <w:lang w:val="en-US"/>
              </w:rPr>
              <w:lastRenderedPageBreak/>
              <w:t>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92139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Hướng dẫn thao tác tắt máy ảo. </w:t>
            </w: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Thao tác tắt các phần mềm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thao tác lắp và mở mainboard trong case.</w:t>
            </w:r>
          </w:p>
          <w:p w:rsidR="00921393" w:rsidRDefault="00902C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Hướng dẫn sinh viên đọc thông số kĩ thuật trên Mainboard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lắp và mở mainboard trong case.</w:t>
            </w:r>
          </w:p>
          <w:p w:rsidR="00921393" w:rsidRDefault="00902C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Sinh viên đọc thông số kĩ thuật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20’</w:t>
            </w:r>
          </w:p>
        </w:tc>
      </w:tr>
      <w:tr w:rsidR="00921393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02C3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21393" w:rsidRDefault="00921393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  <w:lang w:val="en-US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Sinh viên thao tác lắp và mở máy vi tính</w:t>
            </w: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Hướng dẫn sinh viên đọc thông tin trên mainboard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21393">
            <w:pPr>
              <w:rPr>
                <w:sz w:val="26"/>
                <w:szCs w:val="26"/>
              </w:rPr>
            </w:pPr>
          </w:p>
          <w:p w:rsidR="00921393" w:rsidRDefault="00902C37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15’</w:t>
            </w:r>
          </w:p>
        </w:tc>
      </w:tr>
    </w:tbl>
    <w:p w:rsidR="00921393" w:rsidRDefault="00921393"/>
    <w:p w:rsidR="00921393" w:rsidRDefault="00902C37">
      <w:r>
        <w:t>IV. Rút kinh nghiệm tổ chức thực hiện: ....................................................................</w:t>
      </w:r>
    </w:p>
    <w:p w:rsidR="00921393" w:rsidRDefault="00902C3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Style18"/>
        <w:tblW w:w="93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921393">
        <w:tc>
          <w:tcPr>
            <w:tcW w:w="4694" w:type="dxa"/>
          </w:tcPr>
          <w:p w:rsidR="00921393" w:rsidRDefault="00921393"/>
          <w:p w:rsidR="007D740C" w:rsidRDefault="007D740C"/>
          <w:p w:rsidR="00921393" w:rsidRDefault="00902C37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921393" w:rsidRDefault="00921393"/>
          <w:p w:rsidR="00921393" w:rsidRDefault="00902C37">
            <w:r>
              <w:t xml:space="preserve"> Tp. Hồ Chí Minh, ngày.</w:t>
            </w:r>
            <w:r w:rsidR="007D740C">
              <w:rPr>
                <w:lang w:val="en-US"/>
              </w:rPr>
              <w:t>1</w:t>
            </w:r>
            <w:r>
              <w:t>.tháng.</w:t>
            </w:r>
            <w:r w:rsidR="007D740C">
              <w:rPr>
                <w:lang w:val="en-US"/>
              </w:rPr>
              <w:t>06</w:t>
            </w:r>
            <w:r>
              <w:rPr>
                <w:lang w:val="en-US"/>
              </w:rPr>
              <w:t xml:space="preserve"> </w:t>
            </w:r>
            <w:r>
              <w:t>năm</w:t>
            </w:r>
            <w:r w:rsidR="007D740C">
              <w:rPr>
                <w:lang w:val="en-US"/>
              </w:rPr>
              <w:t xml:space="preserve"> 2020</w:t>
            </w:r>
          </w:p>
          <w:p w:rsidR="00921393" w:rsidRDefault="00902C37">
            <w:pPr>
              <w:jc w:val="center"/>
            </w:pPr>
            <w:r>
              <w:rPr>
                <w:b/>
              </w:rPr>
              <w:t>Giảng viên</w:t>
            </w:r>
          </w:p>
          <w:p w:rsidR="00921393" w:rsidRDefault="00921393">
            <w:pPr>
              <w:jc w:val="center"/>
            </w:pPr>
          </w:p>
          <w:p w:rsidR="00921393" w:rsidRDefault="00902C37" w:rsidP="007D740C">
            <w:pPr>
              <w:jc w:val="center"/>
            </w:pPr>
            <w:r>
              <w:rPr>
                <w:lang w:val="en-US"/>
              </w:rPr>
              <w:t>Đặng Ngọc Đoàn</w:t>
            </w:r>
            <w:bookmarkStart w:id="0" w:name="_GoBack"/>
            <w:bookmarkEnd w:id="0"/>
          </w:p>
        </w:tc>
      </w:tr>
    </w:tbl>
    <w:p w:rsidR="00921393" w:rsidRDefault="00921393"/>
    <w:sectPr w:rsidR="00921393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6AE86"/>
    <w:multiLevelType w:val="singleLevel"/>
    <w:tmpl w:val="4576AE86"/>
    <w:lvl w:ilvl="0">
      <w:start w:val="1"/>
      <w:numFmt w:val="upperRoman"/>
      <w:suff w:val="space"/>
      <w:lvlText w:val="%1."/>
      <w:lvlJc w:val="left"/>
    </w:lvl>
  </w:abstractNum>
  <w:abstractNum w:abstractNumId="1">
    <w:nsid w:val="53A367D5"/>
    <w:multiLevelType w:val="multilevel"/>
    <w:tmpl w:val="53A367D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C04801"/>
    <w:multiLevelType w:val="singleLevel"/>
    <w:tmpl w:val="57C04801"/>
    <w:lvl w:ilvl="0">
      <w:start w:val="1"/>
      <w:numFmt w:val="upperRoman"/>
      <w:suff w:val="space"/>
      <w:lvlText w:val="%1."/>
      <w:lvlJc w:val="left"/>
    </w:lvl>
  </w:abstractNum>
  <w:abstractNum w:abstractNumId="3">
    <w:nsid w:val="5A6F1842"/>
    <w:multiLevelType w:val="multilevel"/>
    <w:tmpl w:val="5A6F184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921393"/>
    <w:rsid w:val="005D4A24"/>
    <w:rsid w:val="007D740C"/>
    <w:rsid w:val="00902C37"/>
    <w:rsid w:val="00921393"/>
    <w:rsid w:val="00BF52D3"/>
    <w:rsid w:val="059F4E81"/>
    <w:rsid w:val="0AA45CCC"/>
    <w:rsid w:val="0B550391"/>
    <w:rsid w:val="0BD1143B"/>
    <w:rsid w:val="0DBC2E25"/>
    <w:rsid w:val="101C6C97"/>
    <w:rsid w:val="12544797"/>
    <w:rsid w:val="15AB10DF"/>
    <w:rsid w:val="16BE08F4"/>
    <w:rsid w:val="1F5B1B3F"/>
    <w:rsid w:val="26AE059E"/>
    <w:rsid w:val="2E225432"/>
    <w:rsid w:val="30206766"/>
    <w:rsid w:val="30402117"/>
    <w:rsid w:val="31D03A6B"/>
    <w:rsid w:val="31DE0549"/>
    <w:rsid w:val="39AA2E2C"/>
    <w:rsid w:val="3C5A45D4"/>
    <w:rsid w:val="42383B21"/>
    <w:rsid w:val="4A162F2E"/>
    <w:rsid w:val="4B405D0A"/>
    <w:rsid w:val="4F1273AB"/>
    <w:rsid w:val="51141BDA"/>
    <w:rsid w:val="56D93776"/>
    <w:rsid w:val="5BEF223B"/>
    <w:rsid w:val="61871353"/>
    <w:rsid w:val="63F12E0D"/>
    <w:rsid w:val="661D20D9"/>
    <w:rsid w:val="67D3694B"/>
    <w:rsid w:val="6820119A"/>
    <w:rsid w:val="69E15F3E"/>
    <w:rsid w:val="6A941BE4"/>
    <w:rsid w:val="6ABA7A90"/>
    <w:rsid w:val="6F9B776E"/>
    <w:rsid w:val="6FE225A1"/>
    <w:rsid w:val="70441444"/>
    <w:rsid w:val="72FF275D"/>
    <w:rsid w:val="7B023919"/>
    <w:rsid w:val="7EF7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  <w:lang w:val="pt-BR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1">
    <w:name w:val="_Style 1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2">
    <w:name w:val="_Style 1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3">
    <w:name w:val="_Style 1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4">
    <w:name w:val="_Style 14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5">
    <w:name w:val="_Style 15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6">
    <w:name w:val="_Style 16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7">
    <w:name w:val="_Style 17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8">
    <w:name w:val="_Style 18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9">
    <w:name w:val="_Style 19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0">
    <w:name w:val="_Style 2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1">
    <w:name w:val="_Style 21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2">
    <w:name w:val="_Style 22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14"/>
      <w:szCs w:val="14"/>
      <w:u w:val="none"/>
    </w:rPr>
  </w:style>
  <w:style w:type="character" w:customStyle="1" w:styleId="font11">
    <w:name w:val="font11"/>
    <w:qFormat/>
    <w:rPr>
      <w:rFonts w:ascii="Arial" w:hAnsi="Arial" w:cs="Arial" w:hint="default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1230</Words>
  <Characters>7011</Characters>
  <Application>Microsoft Office Word</Application>
  <DocSecurity>0</DocSecurity>
  <Lines>58</Lines>
  <Paragraphs>16</Paragraphs>
  <ScaleCrop>false</ScaleCrop>
  <Company/>
  <LinksUpToDate>false</LinksUpToDate>
  <CharactersWithSpaces>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2018-09-28T03:31:00Z</dcterms:created>
  <dcterms:modified xsi:type="dcterms:W3CDTF">2020-06-30T13:40:00Z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